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CCE7D" w14:textId="77777777" w:rsidR="002F4DC4" w:rsidRDefault="002F4DC4" w:rsidP="00902AE3">
      <w:pPr>
        <w:ind w:left="-709" w:right="-705"/>
        <w:jc w:val="center"/>
        <w:rPr>
          <w:rFonts w:cstheme="minorHAnsi"/>
          <w:b/>
          <w:bCs/>
          <w:sz w:val="24"/>
          <w:szCs w:val="24"/>
          <w:lang w:eastAsia="en-CA"/>
        </w:rPr>
      </w:pPr>
      <w:r>
        <w:rPr>
          <w:rFonts w:cstheme="minorHAnsi"/>
          <w:b/>
          <w:bCs/>
          <w:sz w:val="24"/>
          <w:szCs w:val="24"/>
          <w:lang w:eastAsia="en-CA"/>
        </w:rPr>
        <w:t>SIOUX LOOKOUT AREA ABORIGINAL MANAGEMENT BOARD</w:t>
      </w:r>
    </w:p>
    <w:p w14:paraId="23CA6675" w14:textId="6667D2F8" w:rsidR="002F4DC4" w:rsidRDefault="002F4DC4" w:rsidP="00902AE3">
      <w:pPr>
        <w:pBdr>
          <w:bottom w:val="single" w:sz="12" w:space="1" w:color="auto"/>
        </w:pBdr>
        <w:ind w:left="-709" w:right="-705"/>
        <w:jc w:val="center"/>
        <w:rPr>
          <w:rFonts w:cstheme="minorHAnsi"/>
          <w:b/>
          <w:bCs/>
          <w:sz w:val="18"/>
          <w:szCs w:val="18"/>
          <w:lang w:eastAsia="en-CA"/>
        </w:rPr>
      </w:pPr>
      <w:r>
        <w:rPr>
          <w:rFonts w:cstheme="minorHAnsi"/>
          <w:b/>
          <w:bCs/>
          <w:sz w:val="18"/>
          <w:szCs w:val="18"/>
          <w:lang w:eastAsia="en-CA"/>
        </w:rPr>
        <w:t>P.O. Box 56, 80 Front Street, Sioux Lookout, Ontario P8T 1A1, Tel 807-737-4047, Toll free 1-800-563-2183</w:t>
      </w:r>
    </w:p>
    <w:p w14:paraId="26C95033" w14:textId="456D99AD" w:rsidR="002F4DC4" w:rsidRDefault="002F4DC4" w:rsidP="00902AE3">
      <w:pPr>
        <w:ind w:left="-709" w:right="-705"/>
        <w:jc w:val="center"/>
        <w:rPr>
          <w:rFonts w:cstheme="minorHAnsi"/>
          <w:b/>
          <w:bCs/>
          <w:sz w:val="16"/>
          <w:szCs w:val="16"/>
          <w:lang w:eastAsia="en-CA"/>
        </w:rPr>
      </w:pPr>
    </w:p>
    <w:p w14:paraId="14168920" w14:textId="31086FF0" w:rsidR="002F4DC4" w:rsidRDefault="002F4DC4" w:rsidP="00902AE3">
      <w:pPr>
        <w:ind w:left="-709" w:right="-705"/>
        <w:jc w:val="center"/>
        <w:rPr>
          <w:rFonts w:ascii="Calibri" w:hAnsi="Calibri" w:cs="Calibri"/>
          <w:sz w:val="24"/>
          <w:szCs w:val="24"/>
          <w:lang w:eastAsia="en-CA"/>
        </w:rPr>
      </w:pPr>
      <w:r>
        <w:rPr>
          <w:rFonts w:ascii="Calibri" w:hAnsi="Calibri" w:cs="Calibri"/>
          <w:sz w:val="24"/>
          <w:szCs w:val="24"/>
          <w:lang w:eastAsia="en-CA"/>
        </w:rPr>
        <w:t>INDIGENOUS SKILLS AND EMPLOYMENT TRAINING PROGRAM</w:t>
      </w:r>
    </w:p>
    <w:p w14:paraId="45CA3E15" w14:textId="54B3D71D" w:rsidR="00617695" w:rsidRPr="00533755" w:rsidRDefault="00617695" w:rsidP="00902AE3">
      <w:pPr>
        <w:widowControl w:val="0"/>
        <w:autoSpaceDE w:val="0"/>
        <w:autoSpaceDN w:val="0"/>
        <w:adjustRightInd w:val="0"/>
        <w:ind w:left="-709" w:right="-705"/>
        <w:jc w:val="center"/>
        <w:rPr>
          <w:rFonts w:eastAsia="Times New Roman" w:cstheme="minorHAnsi"/>
          <w:sz w:val="16"/>
          <w:szCs w:val="16"/>
          <w:lang w:val="en-US"/>
        </w:rPr>
      </w:pPr>
    </w:p>
    <w:p w14:paraId="7ABC9859" w14:textId="1127CEA1" w:rsidR="003D4E53" w:rsidRDefault="00617695" w:rsidP="00902AE3">
      <w:pPr>
        <w:ind w:left="-709" w:right="-705"/>
        <w:jc w:val="center"/>
        <w:rPr>
          <w:rFonts w:eastAsia="Times New Roman" w:cstheme="minorHAnsi"/>
          <w:sz w:val="24"/>
          <w:szCs w:val="24"/>
          <w:lang w:val="en-US"/>
        </w:rPr>
      </w:pPr>
      <w:r w:rsidRPr="00533755">
        <w:rPr>
          <w:rFonts w:eastAsia="Times New Roman" w:cstheme="minorHAnsi"/>
          <w:sz w:val="24"/>
          <w:szCs w:val="24"/>
          <w:lang w:val="en-US"/>
        </w:rPr>
        <w:t>PROGRAM CLOSE-OUT SUMMARY FORM</w:t>
      </w:r>
    </w:p>
    <w:p w14:paraId="3F2EB979" w14:textId="77777777" w:rsidR="00DB2BFE" w:rsidRDefault="00DB2BFE" w:rsidP="00902AE3">
      <w:pPr>
        <w:ind w:left="-709" w:right="-705"/>
        <w:jc w:val="center"/>
        <w:rPr>
          <w:rFonts w:eastAsia="Times New Roman" w:cstheme="minorHAnsi"/>
          <w:sz w:val="24"/>
          <w:szCs w:val="24"/>
          <w:lang w:val="en-US"/>
        </w:rPr>
      </w:pPr>
    </w:p>
    <w:p w14:paraId="121622B7" w14:textId="6172F4B2" w:rsidR="00DB2BFE" w:rsidRPr="00DB2BFE" w:rsidRDefault="00DB2BFE" w:rsidP="00E47438">
      <w:pPr>
        <w:ind w:left="-567" w:right="-563"/>
        <w:rPr>
          <w:rFonts w:cstheme="minorHAnsi"/>
        </w:rPr>
      </w:pPr>
      <w:r w:rsidRPr="00DB2BFE">
        <w:rPr>
          <w:rFonts w:eastAsia="Times New Roman" w:cstheme="minorHAnsi"/>
          <w:bCs/>
          <w:lang w:val="en-US"/>
        </w:rPr>
        <w:t>This form needs to be completely filled out at the conclusion of the agreement by the Employer/Sponsor in order to determine if the objectives and goals of the program was met through SLAAMB’s interventions.</w:t>
      </w:r>
    </w:p>
    <w:p w14:paraId="3BD1626F" w14:textId="77777777" w:rsidR="006D5AE2" w:rsidRPr="00533755" w:rsidRDefault="006D5AE2" w:rsidP="00617695">
      <w:pPr>
        <w:rPr>
          <w:rFonts w:eastAsia="Times New Roman" w:cstheme="minorHAnsi"/>
          <w:bCs/>
          <w:sz w:val="10"/>
          <w:lang w:val="en-US"/>
        </w:rPr>
      </w:pPr>
    </w:p>
    <w:tbl>
      <w:tblPr>
        <w:tblStyle w:val="TableGrid"/>
        <w:tblW w:w="10535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195"/>
        <w:gridCol w:w="3543"/>
        <w:gridCol w:w="1276"/>
        <w:gridCol w:w="284"/>
        <w:gridCol w:w="850"/>
        <w:gridCol w:w="2387"/>
      </w:tblGrid>
      <w:tr w:rsidR="009178B3" w:rsidRPr="00533755" w14:paraId="7C0F78EA" w14:textId="77777777" w:rsidTr="006C6940">
        <w:trPr>
          <w:trHeight w:val="537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A21ED" w14:textId="77777777" w:rsidR="000A59FB" w:rsidRPr="00533755" w:rsidRDefault="000A59FB" w:rsidP="00797F09">
            <w:pPr>
              <w:rPr>
                <w:rFonts w:cstheme="minorHAnsi"/>
                <w:bCs/>
              </w:rPr>
            </w:pPr>
            <w:r w:rsidRPr="00533755">
              <w:rPr>
                <w:rFonts w:cstheme="minorHAnsi"/>
                <w:bCs/>
              </w:rPr>
              <w:t>Employer/Sponsor: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B466A1" w14:textId="77777777" w:rsidR="000A59FB" w:rsidRPr="00533755" w:rsidRDefault="000A59FB" w:rsidP="00797F09">
            <w:pPr>
              <w:rPr>
                <w:rFonts w:cstheme="minorHAnsi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1E6B0" w14:textId="77777777" w:rsidR="000A59FB" w:rsidRPr="00533755" w:rsidRDefault="000A59FB" w:rsidP="00797F09">
            <w:pPr>
              <w:rPr>
                <w:rFonts w:cstheme="minorHAnsi"/>
                <w:bCs/>
              </w:rPr>
            </w:pPr>
            <w:r w:rsidRPr="00533755">
              <w:rPr>
                <w:rFonts w:cstheme="minorHAnsi"/>
                <w:bCs/>
              </w:rPr>
              <w:t>FILE #: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8BAA43" w14:textId="77777777" w:rsidR="000A59FB" w:rsidRPr="00533755" w:rsidRDefault="000A59FB" w:rsidP="00797F09">
            <w:pPr>
              <w:rPr>
                <w:rFonts w:cstheme="minorHAnsi"/>
                <w:bCs/>
              </w:rPr>
            </w:pPr>
          </w:p>
        </w:tc>
      </w:tr>
      <w:tr w:rsidR="000A59FB" w:rsidRPr="00533755" w14:paraId="53A40B75" w14:textId="77777777" w:rsidTr="007C0AD3">
        <w:trPr>
          <w:trHeight w:val="537"/>
        </w:trPr>
        <w:tc>
          <w:tcPr>
            <w:tcW w:w="21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9E9901" w14:textId="77777777" w:rsidR="000A59FB" w:rsidRPr="00533755" w:rsidRDefault="000A59FB" w:rsidP="00617695">
            <w:pPr>
              <w:rPr>
                <w:rFonts w:cstheme="minorHAnsi"/>
                <w:bCs/>
              </w:rPr>
            </w:pPr>
            <w:r w:rsidRPr="00533755">
              <w:rPr>
                <w:rFonts w:cstheme="minorHAnsi"/>
                <w:bCs/>
              </w:rPr>
              <w:t>Address:</w:t>
            </w:r>
          </w:p>
        </w:tc>
        <w:tc>
          <w:tcPr>
            <w:tcW w:w="83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60B245" w14:textId="77777777" w:rsidR="000A59FB" w:rsidRPr="00533755" w:rsidRDefault="000A59FB" w:rsidP="006D5AE2">
            <w:pPr>
              <w:rPr>
                <w:rFonts w:cstheme="minorHAnsi"/>
                <w:bCs/>
              </w:rPr>
            </w:pPr>
          </w:p>
        </w:tc>
      </w:tr>
      <w:tr w:rsidR="000A59FB" w:rsidRPr="00533755" w14:paraId="100F2F6B" w14:textId="77777777" w:rsidTr="007C0AD3">
        <w:trPr>
          <w:trHeight w:val="537"/>
        </w:trPr>
        <w:tc>
          <w:tcPr>
            <w:tcW w:w="21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587439" w14:textId="77777777" w:rsidR="000A59FB" w:rsidRPr="00533755" w:rsidRDefault="000A59FB" w:rsidP="00617695">
            <w:pPr>
              <w:rPr>
                <w:rFonts w:cstheme="minorHAnsi"/>
                <w:bCs/>
              </w:rPr>
            </w:pP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76F9E0C" w14:textId="77777777" w:rsidR="000A59FB" w:rsidRPr="00533755" w:rsidRDefault="000A59FB" w:rsidP="006D5AE2">
            <w:pPr>
              <w:rPr>
                <w:rFonts w:cstheme="minorHAnsi"/>
                <w:bCs/>
              </w:rPr>
            </w:pPr>
          </w:p>
        </w:tc>
      </w:tr>
      <w:tr w:rsidR="000A59FB" w:rsidRPr="00533755" w14:paraId="566AF9C9" w14:textId="77777777" w:rsidTr="007C0AD3">
        <w:trPr>
          <w:trHeight w:val="537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AD57E" w14:textId="77777777" w:rsidR="000A59FB" w:rsidRPr="00533755" w:rsidRDefault="000A59FB" w:rsidP="00797F09">
            <w:pPr>
              <w:rPr>
                <w:rFonts w:cstheme="minorHAnsi"/>
                <w:bCs/>
              </w:rPr>
            </w:pPr>
            <w:r w:rsidRPr="00533755">
              <w:rPr>
                <w:rFonts w:cstheme="minorHAnsi"/>
                <w:bCs/>
              </w:rPr>
              <w:t>Type of Program:</w:t>
            </w:r>
          </w:p>
        </w:tc>
        <w:tc>
          <w:tcPr>
            <w:tcW w:w="8340" w:type="dxa"/>
            <w:gridSpan w:val="5"/>
            <w:tcBorders>
              <w:left w:val="nil"/>
              <w:right w:val="nil"/>
            </w:tcBorders>
            <w:vAlign w:val="bottom"/>
          </w:tcPr>
          <w:p w14:paraId="1BFD1067" w14:textId="77777777" w:rsidR="000A59FB" w:rsidRPr="00533755" w:rsidRDefault="000A59FB" w:rsidP="00797F09">
            <w:pPr>
              <w:rPr>
                <w:rFonts w:cstheme="minorHAnsi"/>
                <w:bCs/>
              </w:rPr>
            </w:pPr>
          </w:p>
        </w:tc>
      </w:tr>
      <w:tr w:rsidR="00797F09" w:rsidRPr="00533755" w14:paraId="2A250A67" w14:textId="77777777" w:rsidTr="00A16EB4">
        <w:trPr>
          <w:trHeight w:val="537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D80F7" w14:textId="77777777" w:rsidR="000A59FB" w:rsidRPr="00533755" w:rsidRDefault="000A59FB" w:rsidP="00797F09">
            <w:pPr>
              <w:rPr>
                <w:rFonts w:cstheme="minorHAnsi"/>
                <w:bCs/>
              </w:rPr>
            </w:pPr>
            <w:r w:rsidRPr="00533755">
              <w:rPr>
                <w:rFonts w:cstheme="minorHAnsi"/>
                <w:bCs/>
              </w:rPr>
              <w:t>Start Date:</w:t>
            </w:r>
          </w:p>
        </w:tc>
        <w:tc>
          <w:tcPr>
            <w:tcW w:w="3543" w:type="dxa"/>
            <w:tcBorders>
              <w:left w:val="nil"/>
              <w:right w:val="nil"/>
            </w:tcBorders>
            <w:vAlign w:val="bottom"/>
          </w:tcPr>
          <w:p w14:paraId="7849619D" w14:textId="77777777" w:rsidR="000A59FB" w:rsidRPr="00533755" w:rsidRDefault="000A59FB" w:rsidP="00797F09">
            <w:pPr>
              <w:rPr>
                <w:rFonts w:cstheme="minorHAnsi"/>
                <w:bCs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bottom"/>
          </w:tcPr>
          <w:p w14:paraId="3232B4BA" w14:textId="77777777" w:rsidR="000A59FB" w:rsidRPr="00533755" w:rsidRDefault="000A59FB" w:rsidP="00797F09">
            <w:pPr>
              <w:rPr>
                <w:rFonts w:cstheme="minorHAnsi"/>
                <w:bCs/>
              </w:rPr>
            </w:pPr>
            <w:r w:rsidRPr="00533755">
              <w:rPr>
                <w:rFonts w:cstheme="minorHAnsi"/>
                <w:bCs/>
              </w:rPr>
              <w:t>End Date:</w:t>
            </w:r>
          </w:p>
        </w:tc>
        <w:tc>
          <w:tcPr>
            <w:tcW w:w="3521" w:type="dxa"/>
            <w:gridSpan w:val="3"/>
            <w:tcBorders>
              <w:left w:val="nil"/>
              <w:right w:val="nil"/>
            </w:tcBorders>
            <w:vAlign w:val="bottom"/>
          </w:tcPr>
          <w:p w14:paraId="5E4C249A" w14:textId="77777777" w:rsidR="000A59FB" w:rsidRPr="00533755" w:rsidRDefault="000A59FB" w:rsidP="006D5AE2">
            <w:pPr>
              <w:rPr>
                <w:rFonts w:cstheme="minorHAnsi"/>
                <w:bCs/>
              </w:rPr>
            </w:pPr>
          </w:p>
        </w:tc>
      </w:tr>
    </w:tbl>
    <w:p w14:paraId="6A0CDED1" w14:textId="77777777" w:rsidR="00894A65" w:rsidRPr="00533755" w:rsidRDefault="00894A65" w:rsidP="00617695">
      <w:pPr>
        <w:rPr>
          <w:rFonts w:cstheme="minorHAnsi"/>
          <w:sz w:val="20"/>
        </w:rPr>
      </w:pPr>
    </w:p>
    <w:tbl>
      <w:tblPr>
        <w:tblStyle w:val="TableGrid"/>
        <w:tblW w:w="10535" w:type="dxa"/>
        <w:tblInd w:w="-63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535"/>
      </w:tblGrid>
      <w:tr w:rsidR="006B03AF" w:rsidRPr="00533755" w14:paraId="723E53D7" w14:textId="77777777" w:rsidTr="00E30AE7">
        <w:trPr>
          <w:trHeight w:val="557"/>
        </w:trPr>
        <w:tc>
          <w:tcPr>
            <w:tcW w:w="10535" w:type="dxa"/>
          </w:tcPr>
          <w:p w14:paraId="2EE4C144" w14:textId="77777777" w:rsidR="006B03AF" w:rsidRPr="00533755" w:rsidRDefault="006B03AF" w:rsidP="00E9070D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lang w:val="en-US"/>
              </w:rPr>
            </w:pPr>
            <w:r w:rsidRPr="00533755">
              <w:rPr>
                <w:rFonts w:eastAsia="Times New Roman" w:cstheme="minorHAnsi"/>
                <w:lang w:val="en-US"/>
              </w:rPr>
              <w:t xml:space="preserve">Which of the objectives/goals of the program did you feel were met?  </w:t>
            </w:r>
          </w:p>
          <w:p w14:paraId="0ACCEA1F" w14:textId="18D7223A" w:rsidR="006B03AF" w:rsidRPr="00533755" w:rsidRDefault="006B03AF" w:rsidP="00617695">
            <w:pPr>
              <w:rPr>
                <w:rFonts w:eastAsia="Times New Roman" w:cstheme="minorHAnsi"/>
                <w:lang w:val="en-US"/>
              </w:rPr>
            </w:pPr>
            <w:r w:rsidRPr="00533755">
              <w:rPr>
                <w:rFonts w:eastAsia="Times New Roman" w:cstheme="minorHAnsi"/>
                <w:lang w:val="en-US"/>
              </w:rPr>
              <w:t>(Skill development, employment measures, administration and etc.)</w:t>
            </w:r>
            <w:r>
              <w:rPr>
                <w:rFonts w:eastAsia="Times New Roman" w:cstheme="minorHAnsi"/>
                <w:lang w:val="en-US"/>
              </w:rPr>
              <w:t xml:space="preserve"> Specify:</w:t>
            </w:r>
          </w:p>
        </w:tc>
      </w:tr>
      <w:tr w:rsidR="00253B37" w:rsidRPr="00533755" w14:paraId="649DDBD5" w14:textId="77777777" w:rsidTr="00A16EB4">
        <w:trPr>
          <w:trHeight w:val="406"/>
        </w:trPr>
        <w:tc>
          <w:tcPr>
            <w:tcW w:w="10535" w:type="dxa"/>
            <w:tcBorders>
              <w:bottom w:val="single" w:sz="4" w:space="0" w:color="auto"/>
            </w:tcBorders>
          </w:tcPr>
          <w:p w14:paraId="3EA89661" w14:textId="57002EA0" w:rsidR="00253B37" w:rsidRPr="00533755" w:rsidRDefault="00253B37" w:rsidP="00617695">
            <w:pPr>
              <w:rPr>
                <w:rFonts w:eastAsia="Times New Roman" w:cstheme="minorHAnsi"/>
                <w:lang w:val="en-US"/>
              </w:rPr>
            </w:pPr>
          </w:p>
        </w:tc>
      </w:tr>
      <w:tr w:rsidR="006C6940" w:rsidRPr="00533755" w14:paraId="1A3DB3F3" w14:textId="77777777" w:rsidTr="00D204DB">
        <w:trPr>
          <w:trHeight w:val="558"/>
        </w:trPr>
        <w:tc>
          <w:tcPr>
            <w:tcW w:w="10535" w:type="dxa"/>
            <w:tcBorders>
              <w:top w:val="single" w:sz="4" w:space="0" w:color="auto"/>
              <w:bottom w:val="single" w:sz="4" w:space="0" w:color="auto"/>
            </w:tcBorders>
          </w:tcPr>
          <w:p w14:paraId="0DBCACCC" w14:textId="77777777" w:rsidR="006C6940" w:rsidRDefault="006C6940" w:rsidP="00617695">
            <w:pPr>
              <w:rPr>
                <w:rFonts w:eastAsia="Times New Roman" w:cstheme="minorHAnsi"/>
                <w:lang w:val="en-US"/>
              </w:rPr>
            </w:pPr>
          </w:p>
        </w:tc>
      </w:tr>
      <w:tr w:rsidR="00D204DB" w:rsidRPr="00533755" w14:paraId="532C0CE1" w14:textId="77777777" w:rsidTr="00A16EB4">
        <w:trPr>
          <w:trHeight w:val="558"/>
        </w:trPr>
        <w:tc>
          <w:tcPr>
            <w:tcW w:w="10535" w:type="dxa"/>
            <w:tcBorders>
              <w:top w:val="single" w:sz="4" w:space="0" w:color="auto"/>
            </w:tcBorders>
          </w:tcPr>
          <w:p w14:paraId="157C0DD9" w14:textId="77777777" w:rsidR="00D204DB" w:rsidRDefault="00D204DB" w:rsidP="00617695">
            <w:pPr>
              <w:rPr>
                <w:rFonts w:eastAsia="Times New Roman" w:cstheme="minorHAnsi"/>
                <w:lang w:val="en-US"/>
              </w:rPr>
            </w:pPr>
          </w:p>
        </w:tc>
      </w:tr>
    </w:tbl>
    <w:p w14:paraId="170756FE" w14:textId="77777777" w:rsidR="000A59FB" w:rsidRPr="00533755" w:rsidRDefault="000A59FB" w:rsidP="00617695">
      <w:pPr>
        <w:rPr>
          <w:rFonts w:cstheme="minorHAnsi"/>
          <w:sz w:val="20"/>
        </w:rPr>
      </w:pPr>
    </w:p>
    <w:tbl>
      <w:tblPr>
        <w:tblStyle w:val="TableGrid"/>
        <w:tblW w:w="10535" w:type="dxa"/>
        <w:tblInd w:w="-635" w:type="dxa"/>
        <w:tblLook w:val="04A0" w:firstRow="1" w:lastRow="0" w:firstColumn="1" w:lastColumn="0" w:noHBand="0" w:noVBand="1"/>
      </w:tblPr>
      <w:tblGrid>
        <w:gridCol w:w="5310"/>
        <w:gridCol w:w="5225"/>
      </w:tblGrid>
      <w:tr w:rsidR="00B202D9" w:rsidRPr="00533755" w14:paraId="074D3833" w14:textId="77777777" w:rsidTr="00D204DB">
        <w:trPr>
          <w:trHeight w:val="452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0FA1153C" w14:textId="77777777" w:rsidR="00B202D9" w:rsidRPr="00533755" w:rsidRDefault="00B202D9" w:rsidP="00A16EB4">
            <w:pPr>
              <w:spacing w:before="240"/>
              <w:rPr>
                <w:rFonts w:cstheme="minorHAnsi"/>
              </w:rPr>
            </w:pPr>
            <w:r w:rsidRPr="00533755">
              <w:rPr>
                <w:rFonts w:eastAsia="Times New Roman" w:cstheme="minorHAnsi"/>
                <w:lang w:val="en-US"/>
              </w:rPr>
              <w:t>Were there any problems/concerns with the program?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B852CC" w14:textId="77777777" w:rsidR="00B202D9" w:rsidRPr="00533755" w:rsidRDefault="00B202D9" w:rsidP="00617695">
            <w:pPr>
              <w:rPr>
                <w:rFonts w:cstheme="minorHAnsi"/>
              </w:rPr>
            </w:pPr>
          </w:p>
        </w:tc>
      </w:tr>
      <w:tr w:rsidR="00D204DB" w:rsidRPr="00533755" w14:paraId="47F28CB6" w14:textId="77777777" w:rsidTr="00D204DB">
        <w:trPr>
          <w:trHeight w:val="496"/>
        </w:trPr>
        <w:tc>
          <w:tcPr>
            <w:tcW w:w="10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0B0FB" w14:textId="77777777" w:rsidR="00D204DB" w:rsidRPr="00533755" w:rsidRDefault="00D204DB" w:rsidP="00617695">
            <w:pPr>
              <w:rPr>
                <w:rFonts w:cstheme="minorHAnsi"/>
              </w:rPr>
            </w:pPr>
          </w:p>
        </w:tc>
      </w:tr>
    </w:tbl>
    <w:p w14:paraId="3871B912" w14:textId="77777777" w:rsidR="00B202D9" w:rsidRPr="00533755" w:rsidRDefault="00B202D9" w:rsidP="00617695">
      <w:pPr>
        <w:rPr>
          <w:rFonts w:cstheme="minorHAnsi"/>
          <w:sz w:val="20"/>
        </w:rPr>
      </w:pPr>
    </w:p>
    <w:tbl>
      <w:tblPr>
        <w:tblStyle w:val="TableGrid"/>
        <w:tblW w:w="10535" w:type="dxa"/>
        <w:tblInd w:w="-635" w:type="dxa"/>
        <w:tblLook w:val="04A0" w:firstRow="1" w:lastRow="0" w:firstColumn="1" w:lastColumn="0" w:noHBand="0" w:noVBand="1"/>
      </w:tblPr>
      <w:tblGrid>
        <w:gridCol w:w="5135"/>
        <w:gridCol w:w="1350"/>
        <w:gridCol w:w="4050"/>
      </w:tblGrid>
      <w:tr w:rsidR="002A6E1B" w:rsidRPr="00533755" w14:paraId="2DA0F1E8" w14:textId="77777777" w:rsidTr="00E9070D">
        <w:trPr>
          <w:trHeight w:val="558"/>
        </w:trPr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5B862" w14:textId="77777777" w:rsidR="002A6E1B" w:rsidRPr="00533755" w:rsidRDefault="002A6E1B" w:rsidP="00853BA4">
            <w:pPr>
              <w:rPr>
                <w:rFonts w:cstheme="minorHAnsi"/>
                <w:bCs/>
              </w:rPr>
            </w:pPr>
            <w:r w:rsidRPr="00533755">
              <w:rPr>
                <w:rFonts w:cstheme="minorHAnsi"/>
                <w:bCs/>
              </w:rPr>
              <w:t>Name of Participants: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F876F" w14:textId="144CB401" w:rsidR="002A6E1B" w:rsidRPr="00533755" w:rsidRDefault="002A6E1B" w:rsidP="00853BA4">
            <w:pPr>
              <w:rPr>
                <w:rFonts w:cstheme="minorHAnsi"/>
                <w:bCs/>
              </w:rPr>
            </w:pPr>
            <w:r w:rsidRPr="00533755">
              <w:rPr>
                <w:rFonts w:cstheme="minorHAnsi"/>
                <w:bCs/>
              </w:rPr>
              <w:t>Activity of Participants After Completion</w:t>
            </w:r>
          </w:p>
          <w:p w14:paraId="6DCB5C4D" w14:textId="77777777" w:rsidR="002A6E1B" w:rsidRPr="00533755" w:rsidRDefault="002A6E1B" w:rsidP="00853BA4">
            <w:pPr>
              <w:rPr>
                <w:rFonts w:cstheme="minorHAnsi"/>
                <w:bCs/>
              </w:rPr>
            </w:pPr>
            <w:r w:rsidRPr="00533755">
              <w:rPr>
                <w:rFonts w:cstheme="minorHAnsi"/>
                <w:bCs/>
                <w:sz w:val="18"/>
              </w:rPr>
              <w:t>(Use Employment Impact Codes Below)</w:t>
            </w:r>
          </w:p>
        </w:tc>
      </w:tr>
      <w:tr w:rsidR="002A6E1B" w:rsidRPr="00533755" w14:paraId="44B210E2" w14:textId="77777777" w:rsidTr="00A16EB4">
        <w:trPr>
          <w:trHeight w:val="488"/>
        </w:trPr>
        <w:tc>
          <w:tcPr>
            <w:tcW w:w="5135" w:type="dxa"/>
            <w:tcBorders>
              <w:top w:val="nil"/>
              <w:left w:val="nil"/>
              <w:right w:val="nil"/>
            </w:tcBorders>
            <w:vAlign w:val="bottom"/>
          </w:tcPr>
          <w:p w14:paraId="126D158B" w14:textId="77777777" w:rsidR="002A6E1B" w:rsidRPr="00533755" w:rsidRDefault="002A6E1B" w:rsidP="006D5AE2">
            <w:pPr>
              <w:rPr>
                <w:rFonts w:cstheme="minorHAnsi"/>
                <w:bCs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03B2D" w14:textId="77777777" w:rsidR="002A6E1B" w:rsidRPr="00533755" w:rsidRDefault="002A6E1B" w:rsidP="006D5AE2">
            <w:pPr>
              <w:jc w:val="right"/>
              <w:rPr>
                <w:rFonts w:cstheme="minorHAnsi"/>
                <w:bCs/>
              </w:rPr>
            </w:pPr>
            <w:r w:rsidRPr="00533755">
              <w:rPr>
                <w:rFonts w:cstheme="minorHAnsi"/>
                <w:bCs/>
              </w:rPr>
              <w:t>Comments:</w:t>
            </w: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  <w:vAlign w:val="bottom"/>
          </w:tcPr>
          <w:p w14:paraId="1E4B2AB4" w14:textId="77777777" w:rsidR="002A6E1B" w:rsidRPr="00533755" w:rsidRDefault="002A6E1B" w:rsidP="006D5AE2">
            <w:pPr>
              <w:rPr>
                <w:rFonts w:cstheme="minorHAnsi"/>
                <w:bCs/>
              </w:rPr>
            </w:pPr>
          </w:p>
        </w:tc>
      </w:tr>
      <w:tr w:rsidR="002A6E1B" w:rsidRPr="00533755" w14:paraId="28B47556" w14:textId="77777777" w:rsidTr="00A16EB4">
        <w:trPr>
          <w:trHeight w:val="488"/>
        </w:trPr>
        <w:tc>
          <w:tcPr>
            <w:tcW w:w="5135" w:type="dxa"/>
            <w:tcBorders>
              <w:left w:val="nil"/>
              <w:right w:val="nil"/>
            </w:tcBorders>
            <w:vAlign w:val="bottom"/>
          </w:tcPr>
          <w:p w14:paraId="7E3E919A" w14:textId="77777777" w:rsidR="002A6E1B" w:rsidRPr="00533755" w:rsidRDefault="002A6E1B" w:rsidP="006D5AE2">
            <w:pPr>
              <w:rPr>
                <w:rFonts w:cstheme="minorHAnsi"/>
                <w:bCs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4C98A" w14:textId="77777777" w:rsidR="002A6E1B" w:rsidRPr="00533755" w:rsidRDefault="002A6E1B" w:rsidP="006D5AE2">
            <w:pPr>
              <w:jc w:val="right"/>
              <w:rPr>
                <w:rFonts w:cstheme="minorHAnsi"/>
                <w:bCs/>
              </w:rPr>
            </w:pPr>
            <w:r w:rsidRPr="00533755">
              <w:rPr>
                <w:rFonts w:cstheme="minorHAnsi"/>
                <w:bCs/>
              </w:rPr>
              <w:t>Comments:</w:t>
            </w:r>
          </w:p>
        </w:tc>
        <w:tc>
          <w:tcPr>
            <w:tcW w:w="4050" w:type="dxa"/>
            <w:tcBorders>
              <w:left w:val="nil"/>
              <w:right w:val="nil"/>
            </w:tcBorders>
            <w:vAlign w:val="bottom"/>
          </w:tcPr>
          <w:p w14:paraId="52949211" w14:textId="77777777" w:rsidR="002A6E1B" w:rsidRPr="00533755" w:rsidRDefault="002A6E1B" w:rsidP="006D5AE2">
            <w:pPr>
              <w:rPr>
                <w:rFonts w:cstheme="minorHAnsi"/>
                <w:bCs/>
              </w:rPr>
            </w:pPr>
          </w:p>
        </w:tc>
      </w:tr>
      <w:tr w:rsidR="002A6E1B" w:rsidRPr="00533755" w14:paraId="2DD1192A" w14:textId="77777777" w:rsidTr="00A16EB4">
        <w:trPr>
          <w:trHeight w:val="488"/>
        </w:trPr>
        <w:tc>
          <w:tcPr>
            <w:tcW w:w="5135" w:type="dxa"/>
            <w:tcBorders>
              <w:left w:val="nil"/>
              <w:right w:val="nil"/>
            </w:tcBorders>
            <w:vAlign w:val="bottom"/>
          </w:tcPr>
          <w:p w14:paraId="2E0631F2" w14:textId="77777777" w:rsidR="002A6E1B" w:rsidRPr="00533755" w:rsidRDefault="002A6E1B" w:rsidP="006D5AE2">
            <w:pPr>
              <w:rPr>
                <w:rFonts w:cstheme="minorHAnsi"/>
                <w:bCs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6D240" w14:textId="77777777" w:rsidR="002A6E1B" w:rsidRPr="00533755" w:rsidRDefault="002A6E1B" w:rsidP="006D5AE2">
            <w:pPr>
              <w:jc w:val="right"/>
              <w:rPr>
                <w:rFonts w:cstheme="minorHAnsi"/>
                <w:bCs/>
              </w:rPr>
            </w:pPr>
            <w:r w:rsidRPr="00533755">
              <w:rPr>
                <w:rFonts w:cstheme="minorHAnsi"/>
                <w:bCs/>
              </w:rPr>
              <w:t>Comments:</w:t>
            </w:r>
          </w:p>
        </w:tc>
        <w:tc>
          <w:tcPr>
            <w:tcW w:w="4050" w:type="dxa"/>
            <w:tcBorders>
              <w:left w:val="nil"/>
              <w:right w:val="nil"/>
            </w:tcBorders>
            <w:vAlign w:val="bottom"/>
          </w:tcPr>
          <w:p w14:paraId="06ACCA14" w14:textId="77777777" w:rsidR="002A6E1B" w:rsidRPr="00533755" w:rsidRDefault="002A6E1B" w:rsidP="006D5AE2">
            <w:pPr>
              <w:rPr>
                <w:rFonts w:cstheme="minorHAnsi"/>
                <w:bCs/>
              </w:rPr>
            </w:pPr>
          </w:p>
        </w:tc>
      </w:tr>
      <w:tr w:rsidR="002A6E1B" w:rsidRPr="00533755" w14:paraId="75305295" w14:textId="77777777" w:rsidTr="00A16EB4">
        <w:trPr>
          <w:trHeight w:val="488"/>
        </w:trPr>
        <w:tc>
          <w:tcPr>
            <w:tcW w:w="5135" w:type="dxa"/>
            <w:tcBorders>
              <w:left w:val="nil"/>
              <w:right w:val="nil"/>
            </w:tcBorders>
            <w:vAlign w:val="bottom"/>
          </w:tcPr>
          <w:p w14:paraId="49BF2711" w14:textId="77777777" w:rsidR="002A6E1B" w:rsidRPr="00533755" w:rsidRDefault="002A6E1B" w:rsidP="006D5AE2">
            <w:pPr>
              <w:rPr>
                <w:rFonts w:cstheme="minorHAnsi"/>
                <w:bCs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A839A" w14:textId="77777777" w:rsidR="002A6E1B" w:rsidRPr="00533755" w:rsidRDefault="002A6E1B" w:rsidP="006D5AE2">
            <w:pPr>
              <w:jc w:val="right"/>
              <w:rPr>
                <w:rFonts w:cstheme="minorHAnsi"/>
                <w:bCs/>
              </w:rPr>
            </w:pPr>
            <w:r w:rsidRPr="00533755">
              <w:rPr>
                <w:rFonts w:cstheme="minorHAnsi"/>
                <w:bCs/>
              </w:rPr>
              <w:t>Comments:</w:t>
            </w:r>
          </w:p>
        </w:tc>
        <w:tc>
          <w:tcPr>
            <w:tcW w:w="4050" w:type="dxa"/>
            <w:tcBorders>
              <w:left w:val="nil"/>
              <w:right w:val="nil"/>
            </w:tcBorders>
            <w:vAlign w:val="bottom"/>
          </w:tcPr>
          <w:p w14:paraId="56A78F46" w14:textId="77777777" w:rsidR="002A6E1B" w:rsidRPr="00533755" w:rsidRDefault="002A6E1B" w:rsidP="006D5AE2">
            <w:pPr>
              <w:rPr>
                <w:rFonts w:cstheme="minorHAnsi"/>
                <w:bCs/>
              </w:rPr>
            </w:pPr>
          </w:p>
        </w:tc>
      </w:tr>
      <w:tr w:rsidR="002A6E1B" w:rsidRPr="00533755" w14:paraId="6BC67FE0" w14:textId="77777777" w:rsidTr="00A16EB4">
        <w:trPr>
          <w:trHeight w:val="488"/>
        </w:trPr>
        <w:tc>
          <w:tcPr>
            <w:tcW w:w="5135" w:type="dxa"/>
            <w:tcBorders>
              <w:left w:val="nil"/>
              <w:right w:val="nil"/>
            </w:tcBorders>
            <w:vAlign w:val="bottom"/>
          </w:tcPr>
          <w:p w14:paraId="59DD1C62" w14:textId="77777777" w:rsidR="002A6E1B" w:rsidRPr="00533755" w:rsidRDefault="002A6E1B" w:rsidP="006D5AE2">
            <w:pPr>
              <w:rPr>
                <w:rFonts w:cstheme="minorHAnsi"/>
                <w:bCs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6B7FE" w14:textId="77777777" w:rsidR="002A6E1B" w:rsidRPr="00533755" w:rsidRDefault="002A6E1B" w:rsidP="006D5AE2">
            <w:pPr>
              <w:jc w:val="right"/>
              <w:rPr>
                <w:rFonts w:cstheme="minorHAnsi"/>
                <w:bCs/>
              </w:rPr>
            </w:pPr>
            <w:r w:rsidRPr="00533755">
              <w:rPr>
                <w:rFonts w:cstheme="minorHAnsi"/>
                <w:bCs/>
              </w:rPr>
              <w:t>Comments:</w:t>
            </w:r>
          </w:p>
        </w:tc>
        <w:tc>
          <w:tcPr>
            <w:tcW w:w="4050" w:type="dxa"/>
            <w:tcBorders>
              <w:left w:val="nil"/>
              <w:right w:val="nil"/>
            </w:tcBorders>
            <w:vAlign w:val="bottom"/>
          </w:tcPr>
          <w:p w14:paraId="3B1D3D53" w14:textId="77777777" w:rsidR="002A6E1B" w:rsidRPr="00533755" w:rsidRDefault="002A6E1B" w:rsidP="006D5AE2">
            <w:pPr>
              <w:rPr>
                <w:rFonts w:cstheme="minorHAnsi"/>
                <w:bCs/>
              </w:rPr>
            </w:pPr>
          </w:p>
        </w:tc>
      </w:tr>
      <w:tr w:rsidR="002A6E1B" w:rsidRPr="00533755" w14:paraId="74F9E950" w14:textId="77777777" w:rsidTr="00A16EB4">
        <w:trPr>
          <w:trHeight w:val="488"/>
        </w:trPr>
        <w:tc>
          <w:tcPr>
            <w:tcW w:w="5135" w:type="dxa"/>
            <w:tcBorders>
              <w:left w:val="nil"/>
              <w:right w:val="nil"/>
            </w:tcBorders>
            <w:vAlign w:val="bottom"/>
          </w:tcPr>
          <w:p w14:paraId="3924B5B4" w14:textId="77777777" w:rsidR="002A6E1B" w:rsidRPr="00533755" w:rsidRDefault="002A6E1B" w:rsidP="006D5AE2">
            <w:pPr>
              <w:rPr>
                <w:rFonts w:cstheme="minorHAnsi"/>
                <w:bCs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B81A6" w14:textId="77777777" w:rsidR="002A6E1B" w:rsidRPr="00533755" w:rsidRDefault="002A6E1B" w:rsidP="006D5AE2">
            <w:pPr>
              <w:jc w:val="right"/>
              <w:rPr>
                <w:rFonts w:cstheme="minorHAnsi"/>
                <w:bCs/>
              </w:rPr>
            </w:pPr>
            <w:r w:rsidRPr="00533755">
              <w:rPr>
                <w:rFonts w:cstheme="minorHAnsi"/>
                <w:bCs/>
              </w:rPr>
              <w:t>Comments:</w:t>
            </w:r>
          </w:p>
        </w:tc>
        <w:tc>
          <w:tcPr>
            <w:tcW w:w="4050" w:type="dxa"/>
            <w:tcBorders>
              <w:left w:val="nil"/>
              <w:right w:val="nil"/>
            </w:tcBorders>
            <w:vAlign w:val="bottom"/>
          </w:tcPr>
          <w:p w14:paraId="61898D2D" w14:textId="77777777" w:rsidR="002A6E1B" w:rsidRPr="00533755" w:rsidRDefault="002A6E1B" w:rsidP="006D5AE2">
            <w:pPr>
              <w:rPr>
                <w:rFonts w:cstheme="minorHAnsi"/>
                <w:bCs/>
              </w:rPr>
            </w:pPr>
          </w:p>
        </w:tc>
      </w:tr>
      <w:tr w:rsidR="002A6E1B" w:rsidRPr="00533755" w14:paraId="37C14BB4" w14:textId="77777777" w:rsidTr="00A16EB4">
        <w:trPr>
          <w:trHeight w:val="488"/>
        </w:trPr>
        <w:tc>
          <w:tcPr>
            <w:tcW w:w="5135" w:type="dxa"/>
            <w:tcBorders>
              <w:left w:val="nil"/>
              <w:right w:val="nil"/>
            </w:tcBorders>
            <w:vAlign w:val="bottom"/>
          </w:tcPr>
          <w:p w14:paraId="32788678" w14:textId="77777777" w:rsidR="002A6E1B" w:rsidRPr="00533755" w:rsidRDefault="002A6E1B" w:rsidP="006D5AE2">
            <w:pPr>
              <w:rPr>
                <w:rFonts w:cstheme="minorHAnsi"/>
                <w:bCs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B6C5B" w14:textId="77777777" w:rsidR="002A6E1B" w:rsidRPr="00533755" w:rsidRDefault="002A6E1B" w:rsidP="006D5AE2">
            <w:pPr>
              <w:jc w:val="right"/>
              <w:rPr>
                <w:rFonts w:cstheme="minorHAnsi"/>
                <w:bCs/>
              </w:rPr>
            </w:pPr>
            <w:r w:rsidRPr="00533755">
              <w:rPr>
                <w:rFonts w:cstheme="minorHAnsi"/>
                <w:bCs/>
              </w:rPr>
              <w:t>Comments:</w:t>
            </w:r>
          </w:p>
        </w:tc>
        <w:tc>
          <w:tcPr>
            <w:tcW w:w="4050" w:type="dxa"/>
            <w:tcBorders>
              <w:left w:val="nil"/>
              <w:right w:val="nil"/>
            </w:tcBorders>
            <w:vAlign w:val="bottom"/>
          </w:tcPr>
          <w:p w14:paraId="1B08B2D5" w14:textId="77777777" w:rsidR="002A6E1B" w:rsidRPr="00533755" w:rsidRDefault="002A6E1B" w:rsidP="006D5AE2">
            <w:pPr>
              <w:rPr>
                <w:rFonts w:cstheme="minorHAnsi"/>
                <w:bCs/>
              </w:rPr>
            </w:pPr>
          </w:p>
        </w:tc>
      </w:tr>
      <w:tr w:rsidR="00EC48F2" w:rsidRPr="00533755" w14:paraId="64F1FC76" w14:textId="77777777" w:rsidTr="00A16EB4">
        <w:trPr>
          <w:trHeight w:val="488"/>
        </w:trPr>
        <w:tc>
          <w:tcPr>
            <w:tcW w:w="5135" w:type="dxa"/>
            <w:tcBorders>
              <w:left w:val="nil"/>
              <w:right w:val="nil"/>
            </w:tcBorders>
            <w:vAlign w:val="bottom"/>
          </w:tcPr>
          <w:p w14:paraId="169930E3" w14:textId="77777777" w:rsidR="00EC48F2" w:rsidRPr="00533755" w:rsidRDefault="00EC48F2" w:rsidP="006D5AE2">
            <w:pPr>
              <w:rPr>
                <w:rFonts w:cstheme="minorHAnsi"/>
                <w:bCs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532A9" w14:textId="3E495F2F" w:rsidR="00EC48F2" w:rsidRPr="00533755" w:rsidRDefault="00EC48F2" w:rsidP="006D5AE2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Comments:</w:t>
            </w:r>
          </w:p>
        </w:tc>
        <w:tc>
          <w:tcPr>
            <w:tcW w:w="4050" w:type="dxa"/>
            <w:tcBorders>
              <w:left w:val="nil"/>
              <w:right w:val="nil"/>
            </w:tcBorders>
            <w:vAlign w:val="bottom"/>
          </w:tcPr>
          <w:p w14:paraId="12A527BB" w14:textId="77777777" w:rsidR="00EC48F2" w:rsidRPr="00533755" w:rsidRDefault="00EC48F2" w:rsidP="006D5AE2">
            <w:pPr>
              <w:rPr>
                <w:rFonts w:cstheme="minorHAnsi"/>
                <w:bCs/>
              </w:rPr>
            </w:pPr>
          </w:p>
        </w:tc>
      </w:tr>
    </w:tbl>
    <w:p w14:paraId="06FCA0F4" w14:textId="77777777" w:rsidR="006B00A2" w:rsidRPr="00533755" w:rsidRDefault="006B00A2" w:rsidP="00617695">
      <w:pPr>
        <w:rPr>
          <w:rFonts w:cstheme="minorHAnsi"/>
          <w:sz w:val="20"/>
        </w:rPr>
      </w:pPr>
    </w:p>
    <w:tbl>
      <w:tblPr>
        <w:tblStyle w:val="TableGrid"/>
        <w:tblW w:w="10535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337"/>
        <w:gridCol w:w="2338"/>
        <w:gridCol w:w="2888"/>
      </w:tblGrid>
      <w:tr w:rsidR="00921082" w:rsidRPr="00533755" w14:paraId="2B9118AD" w14:textId="77777777" w:rsidTr="00841CCB">
        <w:tc>
          <w:tcPr>
            <w:tcW w:w="10535" w:type="dxa"/>
            <w:gridSpan w:val="4"/>
            <w:tcBorders>
              <w:bottom w:val="nil"/>
            </w:tcBorders>
          </w:tcPr>
          <w:p w14:paraId="24B76B03" w14:textId="77777777" w:rsidR="00921082" w:rsidRPr="00533755" w:rsidRDefault="00921082" w:rsidP="00617695">
            <w:pPr>
              <w:rPr>
                <w:rFonts w:cstheme="minorHAnsi"/>
                <w:bCs/>
              </w:rPr>
            </w:pPr>
            <w:r w:rsidRPr="00533755">
              <w:rPr>
                <w:rFonts w:cstheme="minorHAnsi"/>
                <w:bCs/>
              </w:rPr>
              <w:t>Employment Impact Codes:</w:t>
            </w:r>
          </w:p>
        </w:tc>
      </w:tr>
      <w:tr w:rsidR="00A71254" w:rsidRPr="00533755" w14:paraId="6A221D41" w14:textId="77777777" w:rsidTr="00841CCB">
        <w:tc>
          <w:tcPr>
            <w:tcW w:w="2972" w:type="dxa"/>
            <w:tcBorders>
              <w:right w:val="nil"/>
            </w:tcBorders>
          </w:tcPr>
          <w:p w14:paraId="786C5C5E" w14:textId="77777777" w:rsidR="00A71254" w:rsidRPr="00533755" w:rsidRDefault="00921082" w:rsidP="0092108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533755">
              <w:rPr>
                <w:rFonts w:cstheme="minorHAnsi"/>
                <w:bCs/>
              </w:rPr>
              <w:t>On-going Job Created</w:t>
            </w:r>
          </w:p>
        </w:tc>
        <w:tc>
          <w:tcPr>
            <w:tcW w:w="2337" w:type="dxa"/>
            <w:tcBorders>
              <w:left w:val="nil"/>
              <w:right w:val="nil"/>
            </w:tcBorders>
          </w:tcPr>
          <w:p w14:paraId="702072D7" w14:textId="77777777" w:rsidR="00A71254" w:rsidRPr="00533755" w:rsidRDefault="00921082" w:rsidP="0092108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533755">
              <w:rPr>
                <w:rFonts w:cstheme="minorHAnsi"/>
                <w:bCs/>
              </w:rPr>
              <w:t>Full-time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14:paraId="27E28324" w14:textId="77777777" w:rsidR="00A71254" w:rsidRPr="00533755" w:rsidRDefault="00921082" w:rsidP="0092108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533755">
              <w:rPr>
                <w:rFonts w:cstheme="minorHAnsi"/>
                <w:bCs/>
              </w:rPr>
              <w:t>Part-time</w:t>
            </w:r>
          </w:p>
        </w:tc>
        <w:tc>
          <w:tcPr>
            <w:tcW w:w="2888" w:type="dxa"/>
            <w:tcBorders>
              <w:left w:val="nil"/>
            </w:tcBorders>
          </w:tcPr>
          <w:p w14:paraId="37CDB83F" w14:textId="77777777" w:rsidR="00A71254" w:rsidRPr="00533755" w:rsidRDefault="00921082" w:rsidP="0092108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533755">
              <w:rPr>
                <w:rFonts w:cstheme="minorHAnsi"/>
                <w:bCs/>
              </w:rPr>
              <w:t>Seasonal</w:t>
            </w:r>
          </w:p>
        </w:tc>
      </w:tr>
      <w:tr w:rsidR="00A71254" w:rsidRPr="00533755" w14:paraId="5FBC7EF9" w14:textId="77777777" w:rsidTr="00841CCB">
        <w:tc>
          <w:tcPr>
            <w:tcW w:w="2972" w:type="dxa"/>
            <w:tcBorders>
              <w:right w:val="nil"/>
            </w:tcBorders>
          </w:tcPr>
          <w:p w14:paraId="39C934AF" w14:textId="77777777" w:rsidR="00A71254" w:rsidRPr="00533755" w:rsidRDefault="00921082" w:rsidP="0092108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533755">
              <w:rPr>
                <w:rFonts w:cstheme="minorHAnsi"/>
                <w:bCs/>
              </w:rPr>
              <w:t>Other Jobs Obtained</w:t>
            </w:r>
          </w:p>
        </w:tc>
        <w:tc>
          <w:tcPr>
            <w:tcW w:w="2337" w:type="dxa"/>
            <w:tcBorders>
              <w:left w:val="nil"/>
              <w:right w:val="nil"/>
            </w:tcBorders>
          </w:tcPr>
          <w:p w14:paraId="76F6F0E4" w14:textId="77777777" w:rsidR="00A71254" w:rsidRPr="00533755" w:rsidRDefault="00921082" w:rsidP="0092108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533755">
              <w:rPr>
                <w:rFonts w:cstheme="minorHAnsi"/>
                <w:bCs/>
              </w:rPr>
              <w:t>Returned to School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14:paraId="7A845A6E" w14:textId="77777777" w:rsidR="00A71254" w:rsidRPr="00533755" w:rsidRDefault="00921082" w:rsidP="0092108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533755">
              <w:rPr>
                <w:rFonts w:cstheme="minorHAnsi"/>
                <w:bCs/>
              </w:rPr>
              <w:t>Returned to O.W.</w:t>
            </w:r>
          </w:p>
        </w:tc>
        <w:tc>
          <w:tcPr>
            <w:tcW w:w="2888" w:type="dxa"/>
            <w:tcBorders>
              <w:left w:val="nil"/>
            </w:tcBorders>
          </w:tcPr>
          <w:p w14:paraId="428E14B0" w14:textId="77777777" w:rsidR="00A71254" w:rsidRPr="00533755" w:rsidRDefault="00921082" w:rsidP="0092108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533755">
              <w:rPr>
                <w:rFonts w:cstheme="minorHAnsi"/>
                <w:bCs/>
              </w:rPr>
              <w:t xml:space="preserve">Went on E.I. </w:t>
            </w:r>
          </w:p>
        </w:tc>
      </w:tr>
    </w:tbl>
    <w:p w14:paraId="5D600AE5" w14:textId="77777777" w:rsidR="008650A7" w:rsidRPr="00533755" w:rsidRDefault="00D31FD1" w:rsidP="00617695">
      <w:pPr>
        <w:rPr>
          <w:rFonts w:cstheme="minorHAnsi"/>
          <w:sz w:val="16"/>
        </w:rPr>
      </w:pPr>
      <w:r w:rsidRPr="00533755">
        <w:rPr>
          <w:rFonts w:cstheme="minorHAnsi"/>
          <w:noProof/>
          <w:sz w:val="16"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47DC8" wp14:editId="699A1009">
                <wp:simplePos x="0" y="0"/>
                <wp:positionH relativeFrom="column">
                  <wp:posOffset>-427990</wp:posOffset>
                </wp:positionH>
                <wp:positionV relativeFrom="paragraph">
                  <wp:posOffset>83185</wp:posOffset>
                </wp:positionV>
                <wp:extent cx="6705600" cy="2762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8B7D9" w14:textId="77777777" w:rsidR="00D31FD1" w:rsidRPr="00533755" w:rsidRDefault="00D31FD1" w:rsidP="00D31F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eastAsia="Times New Roman" w:cstheme="minorHAnsi"/>
                                <w:lang w:val="en-US"/>
                              </w:rPr>
                            </w:pPr>
                            <w:r w:rsidRPr="00533755">
                              <w:rPr>
                                <w:rFonts w:eastAsia="Times New Roman" w:cstheme="minorHAnsi"/>
                                <w:lang w:val="en-US"/>
                              </w:rPr>
                              <w:t>I certify the information is true and correct to the best of my knowledge and in accordance with the agreement signed with SLAAMB.</w:t>
                            </w:r>
                          </w:p>
                          <w:p w14:paraId="0E31AE37" w14:textId="77777777" w:rsidR="00D31FD1" w:rsidRDefault="00D31F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47D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.7pt;margin-top:6.55pt;width:528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" fillcolor="white [3201]" stroked="f" strokeweight=".5pt">
                <v:textbox>
                  <w:txbxContent>
                    <w:p w14:paraId="0C78B7D9" w14:textId="77777777" w:rsidR="00D31FD1" w:rsidRPr="00533755" w:rsidRDefault="00D31FD1" w:rsidP="00D31FD1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eastAsia="Times New Roman" w:cstheme="minorHAnsi"/>
                          <w:lang w:val="en-US"/>
                        </w:rPr>
                      </w:pPr>
                      <w:r w:rsidRPr="00533755">
                        <w:rPr>
                          <w:rFonts w:eastAsia="Times New Roman" w:cstheme="minorHAnsi"/>
                          <w:lang w:val="en-US"/>
                        </w:rPr>
                        <w:t>I certify the information is true and correct to the best of my knowledge and in accordance with the agreement signed with SLAAMB.</w:t>
                      </w:r>
                    </w:p>
                    <w:p w14:paraId="0E31AE37" w14:textId="77777777" w:rsidR="00D31FD1" w:rsidRDefault="00D31FD1"/>
                  </w:txbxContent>
                </v:textbox>
              </v:shape>
            </w:pict>
          </mc:Fallback>
        </mc:AlternateContent>
      </w:r>
    </w:p>
    <w:p w14:paraId="488ED75F" w14:textId="77777777" w:rsidR="00921082" w:rsidRPr="00533755" w:rsidRDefault="00921082" w:rsidP="00617695">
      <w:pPr>
        <w:rPr>
          <w:rFonts w:cstheme="minorHAnsi"/>
          <w:sz w:val="16"/>
        </w:rPr>
      </w:pPr>
    </w:p>
    <w:p w14:paraId="2AE92BBC" w14:textId="77777777" w:rsidR="00D31FD1" w:rsidRPr="00533755" w:rsidRDefault="00D31FD1" w:rsidP="00617695">
      <w:pPr>
        <w:rPr>
          <w:rFonts w:cstheme="minorHAnsi"/>
          <w:sz w:val="16"/>
        </w:rPr>
      </w:pPr>
    </w:p>
    <w:p w14:paraId="4E3F8511" w14:textId="77777777" w:rsidR="00D31FD1" w:rsidRPr="00533755" w:rsidRDefault="00D31FD1" w:rsidP="00617695">
      <w:pPr>
        <w:rPr>
          <w:rFonts w:cstheme="minorHAnsi"/>
          <w:sz w:val="6"/>
        </w:rPr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982"/>
        <w:gridCol w:w="3109"/>
        <w:gridCol w:w="720"/>
        <w:gridCol w:w="3299"/>
        <w:gridCol w:w="611"/>
        <w:gridCol w:w="1989"/>
      </w:tblGrid>
      <w:tr w:rsidR="00E15023" w:rsidRPr="006C6940" w14:paraId="1E0A428F" w14:textId="77777777" w:rsidTr="00D204DB">
        <w:trPr>
          <w:trHeight w:val="530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AC7D3" w14:textId="77777777" w:rsidR="00E15023" w:rsidRDefault="00E15023" w:rsidP="00DC7F7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Employer/</w:t>
            </w:r>
          </w:p>
          <w:p w14:paraId="0A1D0B4A" w14:textId="5797A466" w:rsidR="00D204DB" w:rsidRDefault="00D204DB" w:rsidP="00DC7F7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Sponsor</w:t>
            </w:r>
          </w:p>
          <w:p w14:paraId="75E0B8BC" w14:textId="05FB05E0" w:rsidR="00921082" w:rsidRPr="006C6940" w:rsidRDefault="00921082" w:rsidP="00DC7F76">
            <w:pPr>
              <w:rPr>
                <w:rFonts w:cstheme="minorHAnsi"/>
                <w:bCs/>
                <w:sz w:val="18"/>
                <w:szCs w:val="18"/>
              </w:rPr>
            </w:pPr>
            <w:r w:rsidRPr="006C6940">
              <w:rPr>
                <w:rFonts w:cstheme="minorHAnsi"/>
                <w:bCs/>
                <w:sz w:val="18"/>
                <w:szCs w:val="18"/>
              </w:rPr>
              <w:t>Signature: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491C0326" w14:textId="77777777" w:rsidR="00921082" w:rsidRPr="006C6940" w:rsidRDefault="00921082" w:rsidP="00DC7F76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1B693" w14:textId="77777777" w:rsidR="00921082" w:rsidRPr="006C6940" w:rsidRDefault="00921082" w:rsidP="00DC7F76">
            <w:pPr>
              <w:rPr>
                <w:rFonts w:cstheme="minorHAnsi"/>
                <w:bCs/>
                <w:sz w:val="18"/>
                <w:szCs w:val="18"/>
              </w:rPr>
            </w:pPr>
            <w:r w:rsidRPr="006C6940">
              <w:rPr>
                <w:rFonts w:cstheme="minorHAnsi"/>
                <w:bCs/>
                <w:sz w:val="18"/>
                <w:szCs w:val="18"/>
              </w:rPr>
              <w:t>Print Name:</w:t>
            </w:r>
          </w:p>
        </w:tc>
        <w:tc>
          <w:tcPr>
            <w:tcW w:w="3309" w:type="dxa"/>
            <w:tcBorders>
              <w:top w:val="nil"/>
              <w:left w:val="nil"/>
              <w:right w:val="nil"/>
            </w:tcBorders>
            <w:vAlign w:val="bottom"/>
          </w:tcPr>
          <w:p w14:paraId="06B60337" w14:textId="77777777" w:rsidR="00921082" w:rsidRPr="006C6940" w:rsidRDefault="00921082" w:rsidP="00DC7F76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A61858" w14:textId="77777777" w:rsidR="00921082" w:rsidRPr="006C6940" w:rsidRDefault="00921082" w:rsidP="00DC7F76">
            <w:pPr>
              <w:rPr>
                <w:rFonts w:cstheme="minorHAnsi"/>
                <w:bCs/>
                <w:sz w:val="18"/>
                <w:szCs w:val="18"/>
              </w:rPr>
            </w:pPr>
            <w:r w:rsidRPr="006C6940">
              <w:rPr>
                <w:rFonts w:cstheme="minorHAnsi"/>
                <w:bCs/>
                <w:sz w:val="18"/>
                <w:szCs w:val="18"/>
              </w:rPr>
              <w:t>Date:</w:t>
            </w:r>
          </w:p>
        </w:tc>
        <w:tc>
          <w:tcPr>
            <w:tcW w:w="1995" w:type="dxa"/>
            <w:tcBorders>
              <w:top w:val="nil"/>
              <w:left w:val="nil"/>
              <w:right w:val="nil"/>
            </w:tcBorders>
            <w:vAlign w:val="bottom"/>
          </w:tcPr>
          <w:p w14:paraId="7200A6C2" w14:textId="77777777" w:rsidR="00921082" w:rsidRPr="006C6940" w:rsidRDefault="00921082" w:rsidP="00DC7F76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14:paraId="0AA838F3" w14:textId="77777777" w:rsidR="00921082" w:rsidRPr="00533755" w:rsidRDefault="00921082" w:rsidP="00617695">
      <w:pPr>
        <w:rPr>
          <w:rFonts w:cstheme="minorHAnsi"/>
        </w:rPr>
      </w:pPr>
    </w:p>
    <w:tbl>
      <w:tblPr>
        <w:tblStyle w:val="TableGrid"/>
        <w:tblW w:w="1071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3103"/>
        <w:gridCol w:w="701"/>
        <w:gridCol w:w="3349"/>
        <w:gridCol w:w="611"/>
        <w:gridCol w:w="1985"/>
      </w:tblGrid>
      <w:tr w:rsidR="00921082" w:rsidRPr="006C6940" w14:paraId="52720B6B" w14:textId="77777777" w:rsidTr="00D204DB">
        <w:tc>
          <w:tcPr>
            <w:tcW w:w="961" w:type="dxa"/>
            <w:vAlign w:val="bottom"/>
          </w:tcPr>
          <w:p w14:paraId="729D8350" w14:textId="77777777" w:rsidR="00921082" w:rsidRPr="006C6940" w:rsidRDefault="00921082" w:rsidP="00DC7F76">
            <w:pPr>
              <w:rPr>
                <w:rFonts w:cstheme="minorHAnsi"/>
                <w:bCs/>
                <w:sz w:val="18"/>
                <w:szCs w:val="18"/>
              </w:rPr>
            </w:pPr>
            <w:r w:rsidRPr="006C6940">
              <w:rPr>
                <w:rFonts w:cstheme="minorHAnsi"/>
                <w:bCs/>
                <w:sz w:val="18"/>
                <w:szCs w:val="18"/>
              </w:rPr>
              <w:t>Project Officer Signature: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vAlign w:val="bottom"/>
          </w:tcPr>
          <w:p w14:paraId="1FC38761" w14:textId="77777777" w:rsidR="00921082" w:rsidRPr="006C6940" w:rsidRDefault="00921082" w:rsidP="00DC7F76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1" w:type="dxa"/>
            <w:vAlign w:val="bottom"/>
          </w:tcPr>
          <w:p w14:paraId="2B2D5CB2" w14:textId="77777777" w:rsidR="00921082" w:rsidRPr="006C6940" w:rsidRDefault="00921082" w:rsidP="00DC7F76">
            <w:pPr>
              <w:rPr>
                <w:rFonts w:cstheme="minorHAnsi"/>
                <w:bCs/>
                <w:sz w:val="18"/>
                <w:szCs w:val="18"/>
              </w:rPr>
            </w:pPr>
            <w:r w:rsidRPr="006C6940">
              <w:rPr>
                <w:rFonts w:cstheme="minorHAnsi"/>
                <w:bCs/>
                <w:sz w:val="18"/>
                <w:szCs w:val="18"/>
              </w:rPr>
              <w:t>Print Name:</w:t>
            </w:r>
          </w:p>
        </w:tc>
        <w:tc>
          <w:tcPr>
            <w:tcW w:w="3367" w:type="dxa"/>
            <w:tcBorders>
              <w:top w:val="nil"/>
              <w:bottom w:val="single" w:sz="4" w:space="0" w:color="auto"/>
            </w:tcBorders>
            <w:vAlign w:val="bottom"/>
          </w:tcPr>
          <w:p w14:paraId="0649E4F2" w14:textId="77777777" w:rsidR="00921082" w:rsidRPr="006C6940" w:rsidRDefault="00921082" w:rsidP="00DC7F76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5BE0C7F1" w14:textId="77777777" w:rsidR="00921082" w:rsidRPr="006C6940" w:rsidRDefault="00921082" w:rsidP="00DC7F76">
            <w:pPr>
              <w:rPr>
                <w:rFonts w:cstheme="minorHAnsi"/>
                <w:bCs/>
                <w:sz w:val="18"/>
                <w:szCs w:val="18"/>
              </w:rPr>
            </w:pPr>
            <w:r w:rsidRPr="006C6940">
              <w:rPr>
                <w:rFonts w:cstheme="minorHAnsi"/>
                <w:bCs/>
                <w:sz w:val="18"/>
                <w:szCs w:val="18"/>
              </w:rPr>
              <w:t>Date</w:t>
            </w:r>
            <w:r w:rsidR="00DC7F76" w:rsidRPr="006C6940">
              <w:rPr>
                <w:rFonts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1995" w:type="dxa"/>
            <w:tcBorders>
              <w:top w:val="nil"/>
              <w:bottom w:val="single" w:sz="4" w:space="0" w:color="auto"/>
            </w:tcBorders>
            <w:vAlign w:val="bottom"/>
          </w:tcPr>
          <w:p w14:paraId="596352F3" w14:textId="77777777" w:rsidR="00921082" w:rsidRPr="006C6940" w:rsidRDefault="00921082" w:rsidP="00DC7F76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14:paraId="7C2CEB39" w14:textId="6CD5B28F" w:rsidR="00921082" w:rsidRPr="00533755" w:rsidRDefault="00921082" w:rsidP="00617695">
      <w:pPr>
        <w:rPr>
          <w:rFonts w:cstheme="minorHAnsi"/>
        </w:rPr>
      </w:pPr>
    </w:p>
    <w:sectPr w:rsidR="00921082" w:rsidRPr="00533755" w:rsidSect="00A16E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18" w:right="1440" w:bottom="432" w:left="144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E9B4D" w14:textId="77777777" w:rsidR="00036E42" w:rsidRDefault="00036E42" w:rsidP="00533755">
      <w:r>
        <w:separator/>
      </w:r>
    </w:p>
  </w:endnote>
  <w:endnote w:type="continuationSeparator" w:id="0">
    <w:p w14:paraId="5CE698A3" w14:textId="77777777" w:rsidR="00036E42" w:rsidRDefault="00036E42" w:rsidP="0053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9B39B" w14:textId="77777777" w:rsidR="003A4B20" w:rsidRDefault="003A4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9D5EC" w14:textId="77777777" w:rsidR="003A4B20" w:rsidRDefault="003A4B20" w:rsidP="003A4B20">
    <w:pPr>
      <w:pStyle w:val="Footer"/>
      <w:ind w:left="-426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Revised August 14, 2020</w:t>
    </w:r>
  </w:p>
  <w:p w14:paraId="2D6E4B1E" w14:textId="77777777" w:rsidR="00533755" w:rsidRDefault="005337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81C94" w14:textId="77777777" w:rsidR="003A4B20" w:rsidRDefault="003A4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881D0" w14:textId="77777777" w:rsidR="00036E42" w:rsidRDefault="00036E42" w:rsidP="00533755">
      <w:r>
        <w:separator/>
      </w:r>
    </w:p>
  </w:footnote>
  <w:footnote w:type="continuationSeparator" w:id="0">
    <w:p w14:paraId="2E18DDAE" w14:textId="77777777" w:rsidR="00036E42" w:rsidRDefault="00036E42" w:rsidP="00533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8039D" w14:textId="77777777" w:rsidR="003A4B20" w:rsidRDefault="003A4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07ECA" w14:textId="77777777" w:rsidR="003A4B20" w:rsidRDefault="003A4B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F1F9D" w14:textId="77777777" w:rsidR="003A4B20" w:rsidRDefault="003A4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729CC"/>
    <w:multiLevelType w:val="hybridMultilevel"/>
    <w:tmpl w:val="C7020B2A"/>
    <w:lvl w:ilvl="0" w:tplc="7816831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B25F04"/>
    <w:multiLevelType w:val="hybridMultilevel"/>
    <w:tmpl w:val="D0FCDC5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231181">
    <w:abstractNumId w:val="0"/>
  </w:num>
  <w:num w:numId="2" w16cid:durableId="636111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695"/>
    <w:rsid w:val="00036E42"/>
    <w:rsid w:val="000457BA"/>
    <w:rsid w:val="000A59FB"/>
    <w:rsid w:val="000B03BD"/>
    <w:rsid w:val="00176FDB"/>
    <w:rsid w:val="001804CC"/>
    <w:rsid w:val="001A5B02"/>
    <w:rsid w:val="001C1B93"/>
    <w:rsid w:val="001D6629"/>
    <w:rsid w:val="0024705E"/>
    <w:rsid w:val="00253B37"/>
    <w:rsid w:val="002A6E1B"/>
    <w:rsid w:val="002F4DC4"/>
    <w:rsid w:val="003135FD"/>
    <w:rsid w:val="00375D8C"/>
    <w:rsid w:val="00385822"/>
    <w:rsid w:val="003A2F15"/>
    <w:rsid w:val="003A4B20"/>
    <w:rsid w:val="00423AE8"/>
    <w:rsid w:val="00533755"/>
    <w:rsid w:val="005C2588"/>
    <w:rsid w:val="005E04C7"/>
    <w:rsid w:val="00617695"/>
    <w:rsid w:val="006B00A2"/>
    <w:rsid w:val="006B03AF"/>
    <w:rsid w:val="006C6940"/>
    <w:rsid w:val="006C7FF0"/>
    <w:rsid w:val="006D5AE2"/>
    <w:rsid w:val="00797F09"/>
    <w:rsid w:val="007A7677"/>
    <w:rsid w:val="007C0AD3"/>
    <w:rsid w:val="007F22E9"/>
    <w:rsid w:val="0083056B"/>
    <w:rsid w:val="0084100D"/>
    <w:rsid w:val="00841CCB"/>
    <w:rsid w:val="00853BA4"/>
    <w:rsid w:val="008650A7"/>
    <w:rsid w:val="00894A65"/>
    <w:rsid w:val="00902AE3"/>
    <w:rsid w:val="009178B3"/>
    <w:rsid w:val="00921082"/>
    <w:rsid w:val="009D1BF8"/>
    <w:rsid w:val="00A16EB4"/>
    <w:rsid w:val="00A71254"/>
    <w:rsid w:val="00AD700E"/>
    <w:rsid w:val="00B2010C"/>
    <w:rsid w:val="00B202D9"/>
    <w:rsid w:val="00CD2CE5"/>
    <w:rsid w:val="00D204DB"/>
    <w:rsid w:val="00D31FD1"/>
    <w:rsid w:val="00D81E05"/>
    <w:rsid w:val="00DB2BFE"/>
    <w:rsid w:val="00DC7F76"/>
    <w:rsid w:val="00DD120E"/>
    <w:rsid w:val="00E15023"/>
    <w:rsid w:val="00E240E1"/>
    <w:rsid w:val="00E47438"/>
    <w:rsid w:val="00E9070D"/>
    <w:rsid w:val="00E9414B"/>
    <w:rsid w:val="00EC48F2"/>
    <w:rsid w:val="00F57487"/>
    <w:rsid w:val="00F61BD7"/>
    <w:rsid w:val="00F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5B09B"/>
  <w15:chartTrackingRefBased/>
  <w15:docId w15:val="{DC8A381C-D4F3-4642-9628-2C2315E7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1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1E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E0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B356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337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755"/>
  </w:style>
  <w:style w:type="paragraph" w:styleId="Footer">
    <w:name w:val="footer"/>
    <w:basedOn w:val="Normal"/>
    <w:link w:val="FooterChar"/>
    <w:uiPriority w:val="99"/>
    <w:unhideWhenUsed/>
    <w:rsid w:val="005337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8</dc:creator>
  <cp:keywords/>
  <dc:description/>
  <cp:lastModifiedBy>Genny Kakekaspan</cp:lastModifiedBy>
  <cp:revision>2</cp:revision>
  <cp:lastPrinted>2015-04-13T16:20:00Z</cp:lastPrinted>
  <dcterms:created xsi:type="dcterms:W3CDTF">2023-04-26T18:30:00Z</dcterms:created>
  <dcterms:modified xsi:type="dcterms:W3CDTF">2023-04-26T18:30:00Z</dcterms:modified>
</cp:coreProperties>
</file>